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1A68" w14:textId="77777777" w:rsidR="00AE77D4" w:rsidRDefault="00D57794" w:rsidP="00592172">
      <w:pPr>
        <w:bidi/>
        <w:spacing w:line="36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B411EBF" wp14:editId="5C452F32">
            <wp:simplePos x="0" y="0"/>
            <wp:positionH relativeFrom="margin">
              <wp:posOffset>5565140</wp:posOffset>
            </wp:positionH>
            <wp:positionV relativeFrom="margin">
              <wp:posOffset>-371475</wp:posOffset>
            </wp:positionV>
            <wp:extent cx="956945" cy="1012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77D4">
        <w:rPr>
          <w:rFonts w:cs="B Compset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653078A3" wp14:editId="0F90FF80">
            <wp:simplePos x="0" y="0"/>
            <wp:positionH relativeFrom="margin">
              <wp:posOffset>9067165</wp:posOffset>
            </wp:positionH>
            <wp:positionV relativeFrom="page">
              <wp:posOffset>171450</wp:posOffset>
            </wp:positionV>
            <wp:extent cx="953135" cy="1009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u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C1611" w14:textId="77777777" w:rsidR="00001876" w:rsidRDefault="00001876" w:rsidP="00592172">
      <w:pPr>
        <w:bidi/>
        <w:spacing w:line="360" w:lineRule="auto"/>
        <w:ind w:left="656" w:hanging="656"/>
        <w:jc w:val="center"/>
        <w:rPr>
          <w:rFonts w:cs="B Titr"/>
          <w:sz w:val="24"/>
          <w:szCs w:val="24"/>
          <w:rtl/>
          <w:lang w:bidi="fa-IR"/>
        </w:rPr>
      </w:pPr>
    </w:p>
    <w:p w14:paraId="7066C944" w14:textId="19526BBE" w:rsidR="00AE77D4" w:rsidRPr="00DF52ED" w:rsidRDefault="00262567" w:rsidP="00592172">
      <w:pPr>
        <w:bidi/>
        <w:spacing w:line="360" w:lineRule="auto"/>
        <w:ind w:left="656" w:hanging="656"/>
        <w:jc w:val="center"/>
        <w:rPr>
          <w:rFonts w:cs="B Titr"/>
          <w:sz w:val="32"/>
          <w:szCs w:val="32"/>
          <w:rtl/>
          <w:lang w:bidi="fa-IR"/>
        </w:rPr>
      </w:pPr>
      <w:bookmarkStart w:id="0" w:name="_Hlk152490310"/>
      <w:r w:rsidRPr="00D57794">
        <w:rPr>
          <w:rFonts w:cs="B Titr" w:hint="cs"/>
          <w:sz w:val="24"/>
          <w:szCs w:val="24"/>
          <w:rtl/>
          <w:lang w:bidi="fa-IR"/>
        </w:rPr>
        <w:t xml:space="preserve">برنامه </w:t>
      </w:r>
      <w:r w:rsidR="000A2422" w:rsidRPr="00D57794">
        <w:rPr>
          <w:rFonts w:cs="B Titr" w:hint="cs"/>
          <w:sz w:val="24"/>
          <w:szCs w:val="24"/>
          <w:rtl/>
          <w:lang w:bidi="fa-IR"/>
        </w:rPr>
        <w:t xml:space="preserve">دوره های آموزشی </w:t>
      </w:r>
      <w:r w:rsidR="00C12CAB" w:rsidRPr="00D57794">
        <w:rPr>
          <w:rFonts w:cs="B Titr" w:hint="cs"/>
          <w:sz w:val="24"/>
          <w:szCs w:val="24"/>
          <w:rtl/>
          <w:lang w:bidi="fa-IR"/>
        </w:rPr>
        <w:t xml:space="preserve">مجموعه </w:t>
      </w:r>
      <w:r w:rsidRPr="00D57794">
        <w:rPr>
          <w:rFonts w:cs="B Titr" w:hint="cs"/>
          <w:sz w:val="24"/>
          <w:szCs w:val="24"/>
          <w:rtl/>
          <w:lang w:bidi="fa-IR"/>
        </w:rPr>
        <w:t>استخر</w:t>
      </w:r>
      <w:r w:rsidR="007F6AF1" w:rsidRPr="00D57794">
        <w:rPr>
          <w:rFonts w:cs="B Titr" w:hint="cs"/>
          <w:sz w:val="24"/>
          <w:szCs w:val="24"/>
          <w:rtl/>
          <w:lang w:bidi="fa-IR"/>
        </w:rPr>
        <w:t xml:space="preserve"> دانشگاه علوم پزشکی ایران</w:t>
      </w:r>
      <w:r w:rsidR="00B81CB4">
        <w:rPr>
          <w:rFonts w:cs="B Titr" w:hint="cs"/>
          <w:sz w:val="24"/>
          <w:szCs w:val="24"/>
          <w:rtl/>
          <w:lang w:bidi="fa-IR"/>
        </w:rPr>
        <w:t>(دوره سوم)</w:t>
      </w:r>
      <w:r w:rsidR="00B660AB" w:rsidRPr="00D57794">
        <w:rPr>
          <w:rFonts w:cs="B Titr" w:hint="cs"/>
          <w:sz w:val="24"/>
          <w:szCs w:val="24"/>
          <w:rtl/>
          <w:lang w:bidi="fa-IR"/>
        </w:rPr>
        <w:t>-</w:t>
      </w:r>
      <w:r w:rsidR="001550BE" w:rsidRPr="00D57794">
        <w:rPr>
          <w:rFonts w:cs="B Titr" w:hint="cs"/>
          <w:sz w:val="24"/>
          <w:szCs w:val="24"/>
          <w:rtl/>
          <w:lang w:bidi="fa-IR"/>
        </w:rPr>
        <w:t xml:space="preserve"> </w:t>
      </w:r>
      <w:r w:rsidR="00642DC8" w:rsidRPr="00D57794">
        <w:rPr>
          <w:rFonts w:cs="B Titr" w:hint="cs"/>
          <w:sz w:val="28"/>
          <w:szCs w:val="28"/>
          <w:rtl/>
          <w:lang w:bidi="fa-IR"/>
        </w:rPr>
        <w:t>140</w:t>
      </w:r>
      <w:r w:rsidR="00A87D52" w:rsidRPr="00D57794">
        <w:rPr>
          <w:rFonts w:cs="B Titr" w:hint="cs"/>
          <w:sz w:val="28"/>
          <w:szCs w:val="28"/>
          <w:rtl/>
          <w:lang w:bidi="fa-IR"/>
        </w:rPr>
        <w:t>2</w:t>
      </w:r>
    </w:p>
    <w:tbl>
      <w:tblPr>
        <w:tblStyle w:val="GridTable6Colorful-Accent5"/>
        <w:bidiVisual/>
        <w:tblW w:w="9146" w:type="dxa"/>
        <w:jc w:val="center"/>
        <w:tblLook w:val="04A0" w:firstRow="1" w:lastRow="0" w:firstColumn="1" w:lastColumn="0" w:noHBand="0" w:noVBand="1"/>
      </w:tblPr>
      <w:tblGrid>
        <w:gridCol w:w="1390"/>
        <w:gridCol w:w="3424"/>
        <w:gridCol w:w="1644"/>
        <w:gridCol w:w="2688"/>
      </w:tblGrid>
      <w:tr w:rsidR="006147B2" w:rsidRPr="00DF52ED" w14:paraId="22A1E9AE" w14:textId="77777777" w:rsidTr="00592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2"/>
            <w:vAlign w:val="center"/>
          </w:tcPr>
          <w:p w14:paraId="32442C77" w14:textId="1474FAE1" w:rsidR="006147B2" w:rsidRPr="00B660AB" w:rsidRDefault="006147B2" w:rsidP="00592172">
            <w:pPr>
              <w:bidi/>
              <w:spacing w:line="360" w:lineRule="auto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B660AB">
              <w:rPr>
                <w:rFonts w:cs="B Titr" w:hint="cs"/>
                <w:sz w:val="36"/>
                <w:szCs w:val="36"/>
                <w:rtl/>
                <w:lang w:bidi="fa-IR"/>
              </w:rPr>
              <w:t>بانوان</w:t>
            </w:r>
          </w:p>
        </w:tc>
        <w:tc>
          <w:tcPr>
            <w:tcW w:w="4332" w:type="dxa"/>
            <w:gridSpan w:val="2"/>
            <w:vAlign w:val="center"/>
          </w:tcPr>
          <w:p w14:paraId="7C6AA752" w14:textId="77777777" w:rsidR="006147B2" w:rsidRPr="00B660AB" w:rsidRDefault="006147B2" w:rsidP="0059217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آقایان</w:t>
            </w:r>
          </w:p>
        </w:tc>
      </w:tr>
      <w:tr w:rsidR="006147B2" w:rsidRPr="00592172" w14:paraId="1294A8DB" w14:textId="77777777" w:rsidTr="00592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Align w:val="center"/>
          </w:tcPr>
          <w:p w14:paraId="4CD6F8D0" w14:textId="2BF37BA1" w:rsidR="006147B2" w:rsidRPr="00592172" w:rsidRDefault="006147B2" w:rsidP="00592172">
            <w:pPr>
              <w:bidi/>
              <w:spacing w:line="36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92172">
              <w:rPr>
                <w:rFonts w:cs="B Zar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3424" w:type="dxa"/>
            <w:vAlign w:val="center"/>
          </w:tcPr>
          <w:p w14:paraId="6E1425F1" w14:textId="14FB47C4" w:rsidR="006147B2" w:rsidRPr="00592172" w:rsidRDefault="00656BEB" w:rsidP="0059217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9217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16-17.30</w:t>
            </w:r>
          </w:p>
        </w:tc>
        <w:tc>
          <w:tcPr>
            <w:tcW w:w="1644" w:type="dxa"/>
            <w:vAlign w:val="center"/>
          </w:tcPr>
          <w:p w14:paraId="2B88D548" w14:textId="06FCF356" w:rsidR="006147B2" w:rsidRPr="00592172" w:rsidRDefault="006147B2" w:rsidP="0059217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9217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2688" w:type="dxa"/>
            <w:vAlign w:val="center"/>
          </w:tcPr>
          <w:p w14:paraId="3B6AFDBA" w14:textId="310FE882" w:rsidR="006147B2" w:rsidRPr="00592172" w:rsidRDefault="00656BEB" w:rsidP="0059217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9217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16-17.30</w:t>
            </w:r>
          </w:p>
        </w:tc>
      </w:tr>
      <w:tr w:rsidR="006147B2" w:rsidRPr="00592172" w14:paraId="053D2FEE" w14:textId="77777777" w:rsidTr="00592172">
        <w:trPr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Align w:val="center"/>
          </w:tcPr>
          <w:p w14:paraId="6C1E9CB1" w14:textId="77777777" w:rsidR="006147B2" w:rsidRPr="00592172" w:rsidRDefault="006147B2" w:rsidP="00592172">
            <w:pPr>
              <w:bidi/>
              <w:spacing w:line="36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92172"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424" w:type="dxa"/>
            <w:vAlign w:val="center"/>
          </w:tcPr>
          <w:p w14:paraId="6D6E28E9" w14:textId="77777777" w:rsidR="006147B2" w:rsidRPr="00592172" w:rsidRDefault="006147B2" w:rsidP="005921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</w:rPr>
            </w:pPr>
            <w:r w:rsidRPr="0059217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آموزشی</w:t>
            </w:r>
          </w:p>
        </w:tc>
        <w:tc>
          <w:tcPr>
            <w:tcW w:w="1644" w:type="dxa"/>
            <w:vAlign w:val="center"/>
          </w:tcPr>
          <w:p w14:paraId="3624612A" w14:textId="77777777" w:rsidR="006147B2" w:rsidRPr="00592172" w:rsidRDefault="006147B2" w:rsidP="005921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9217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688" w:type="dxa"/>
            <w:vAlign w:val="center"/>
          </w:tcPr>
          <w:p w14:paraId="2CB05F1A" w14:textId="77777777" w:rsidR="006147B2" w:rsidRPr="00592172" w:rsidRDefault="006147B2" w:rsidP="005921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</w:rPr>
            </w:pPr>
            <w:r w:rsidRPr="0059217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آموزشی</w:t>
            </w:r>
          </w:p>
        </w:tc>
      </w:tr>
      <w:tr w:rsidR="006147B2" w:rsidRPr="00592172" w14:paraId="007FE683" w14:textId="77777777" w:rsidTr="00592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Align w:val="center"/>
          </w:tcPr>
          <w:p w14:paraId="17647BE1" w14:textId="77777777" w:rsidR="006147B2" w:rsidRPr="00592172" w:rsidRDefault="006147B2" w:rsidP="00592172">
            <w:pPr>
              <w:bidi/>
              <w:spacing w:line="36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92172"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424" w:type="dxa"/>
            <w:vAlign w:val="center"/>
          </w:tcPr>
          <w:p w14:paraId="04F125FB" w14:textId="77777777" w:rsidR="006147B2" w:rsidRPr="00592172" w:rsidRDefault="006147B2" w:rsidP="005921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</w:rPr>
            </w:pPr>
            <w:r w:rsidRPr="0059217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آموزشی</w:t>
            </w:r>
          </w:p>
        </w:tc>
        <w:tc>
          <w:tcPr>
            <w:tcW w:w="1644" w:type="dxa"/>
            <w:vAlign w:val="center"/>
          </w:tcPr>
          <w:p w14:paraId="324ACD59" w14:textId="77777777" w:rsidR="006147B2" w:rsidRPr="00592172" w:rsidRDefault="006147B2" w:rsidP="005921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9217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2688" w:type="dxa"/>
            <w:vAlign w:val="center"/>
          </w:tcPr>
          <w:p w14:paraId="7AB4ADE3" w14:textId="77777777" w:rsidR="006147B2" w:rsidRPr="00592172" w:rsidRDefault="006147B2" w:rsidP="005921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</w:rPr>
            </w:pPr>
            <w:r w:rsidRPr="0059217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آموزشی</w:t>
            </w:r>
          </w:p>
        </w:tc>
      </w:tr>
      <w:bookmarkEnd w:id="0"/>
    </w:tbl>
    <w:p w14:paraId="693E9538" w14:textId="77777777" w:rsidR="00D57794" w:rsidRPr="00D57794" w:rsidRDefault="00D57794" w:rsidP="00592172">
      <w:pPr>
        <w:bidi/>
        <w:spacing w:line="360" w:lineRule="auto"/>
        <w:rPr>
          <w:rFonts w:cs="B Compset"/>
          <w:b/>
          <w:bCs/>
          <w:sz w:val="28"/>
          <w:szCs w:val="28"/>
          <w:u w:val="single"/>
          <w:lang w:bidi="fa-IR"/>
        </w:rPr>
      </w:pPr>
    </w:p>
    <w:p w14:paraId="20EF7643" w14:textId="77777777" w:rsidR="00262567" w:rsidRPr="008538A4" w:rsidRDefault="003D5572" w:rsidP="00592172">
      <w:pPr>
        <w:bidi/>
        <w:spacing w:line="360" w:lineRule="auto"/>
        <w:rPr>
          <w:rFonts w:cs="B Nazanin"/>
          <w:b/>
          <w:bCs/>
          <w:sz w:val="36"/>
          <w:szCs w:val="36"/>
          <w:lang w:bidi="fa-IR"/>
        </w:rPr>
      </w:pPr>
      <w:r w:rsidRPr="008538A4">
        <w:rPr>
          <w:rFonts w:cs="B Nazanin" w:hint="cs"/>
          <w:b/>
          <w:bCs/>
          <w:sz w:val="36"/>
          <w:szCs w:val="36"/>
          <w:rtl/>
          <w:lang w:bidi="fa-IR"/>
        </w:rPr>
        <w:t xml:space="preserve">   آیین نامه دوره: </w:t>
      </w:r>
      <w:bookmarkStart w:id="1" w:name="_GoBack"/>
      <w:bookmarkEnd w:id="1"/>
    </w:p>
    <w:p w14:paraId="1D98B7EB" w14:textId="77777777" w:rsidR="00A2265E" w:rsidRPr="007E52B2" w:rsidRDefault="00AE77D4" w:rsidP="00592172">
      <w:pPr>
        <w:pStyle w:val="ListParagraph"/>
        <w:numPr>
          <w:ilvl w:val="0"/>
          <w:numId w:val="3"/>
        </w:numPr>
        <w:bidi/>
        <w:spacing w:after="0" w:line="360" w:lineRule="auto"/>
        <w:rPr>
          <w:rFonts w:cs="B Nazanin"/>
          <w:b/>
          <w:bCs/>
          <w:sz w:val="24"/>
          <w:szCs w:val="24"/>
          <w:lang w:bidi="fa-IR"/>
        </w:rPr>
      </w:pPr>
      <w:r w:rsidRPr="008538A4">
        <w:rPr>
          <w:rFonts w:cs="B Nazanin" w:hint="cs"/>
          <w:b/>
          <w:bCs/>
          <w:sz w:val="24"/>
          <w:szCs w:val="24"/>
          <w:rtl/>
          <w:lang w:bidi="fa-IR"/>
        </w:rPr>
        <w:t xml:space="preserve"> شهریه هر دوره آموزشی </w:t>
      </w:r>
      <w:r w:rsidR="00A2265E">
        <w:rPr>
          <w:rFonts w:cs="B Nazanin" w:hint="cs"/>
          <w:b/>
          <w:bCs/>
          <w:sz w:val="24"/>
          <w:szCs w:val="24"/>
          <w:rtl/>
          <w:lang w:bidi="fa-IR"/>
        </w:rPr>
        <w:t>(12جلسه</w:t>
      </w:r>
      <w:r w:rsidRPr="008538A4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6147B2" w:rsidRPr="008538A4">
        <w:rPr>
          <w:rFonts w:cs="B Nazanin" w:hint="cs"/>
          <w:b/>
          <w:bCs/>
          <w:sz w:val="24"/>
          <w:szCs w:val="24"/>
          <w:rtl/>
          <w:lang w:bidi="fa-IR"/>
        </w:rPr>
        <w:t>000/000/1</w:t>
      </w:r>
      <w:r w:rsidR="00A2265E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8538A4">
        <w:rPr>
          <w:rFonts w:cs="B Nazanin" w:hint="cs"/>
          <w:b/>
          <w:bCs/>
          <w:sz w:val="24"/>
          <w:szCs w:val="24"/>
          <w:rtl/>
          <w:lang w:bidi="fa-IR"/>
        </w:rPr>
        <w:t xml:space="preserve">  ریال می باشد.</w:t>
      </w:r>
    </w:p>
    <w:p w14:paraId="06D4621B" w14:textId="77777777" w:rsidR="00AE77D4" w:rsidRPr="008538A4" w:rsidRDefault="00AE77D4" w:rsidP="00592172">
      <w:pPr>
        <w:pStyle w:val="ListParagraph"/>
        <w:numPr>
          <w:ilvl w:val="0"/>
          <w:numId w:val="3"/>
        </w:numPr>
        <w:bidi/>
        <w:spacing w:after="0" w:line="360" w:lineRule="auto"/>
        <w:rPr>
          <w:rFonts w:cs="B Nazanin"/>
          <w:b/>
          <w:bCs/>
          <w:sz w:val="24"/>
          <w:szCs w:val="24"/>
          <w:lang w:bidi="fa-IR"/>
        </w:rPr>
      </w:pPr>
      <w:r w:rsidRPr="008538A4">
        <w:rPr>
          <w:rFonts w:cs="B Nazanin" w:hint="cs"/>
          <w:b/>
          <w:bCs/>
          <w:sz w:val="24"/>
          <w:szCs w:val="24"/>
          <w:rtl/>
          <w:lang w:bidi="fa-IR"/>
        </w:rPr>
        <w:t>مدت هر جلسه آموزشی</w:t>
      </w:r>
      <w:r w:rsidR="008538A4">
        <w:rPr>
          <w:rFonts w:cs="B Nazanin" w:hint="cs"/>
          <w:b/>
          <w:bCs/>
          <w:sz w:val="24"/>
          <w:szCs w:val="24"/>
          <w:rtl/>
          <w:lang w:bidi="fa-IR"/>
        </w:rPr>
        <w:t xml:space="preserve"> یک ساعت </w:t>
      </w:r>
      <w:r w:rsidRPr="008538A4">
        <w:rPr>
          <w:rFonts w:cs="B Nazanin" w:hint="cs"/>
          <w:b/>
          <w:bCs/>
          <w:sz w:val="24"/>
          <w:szCs w:val="24"/>
          <w:rtl/>
          <w:lang w:bidi="fa-IR"/>
        </w:rPr>
        <w:t>و پانزده دقیقه می باشد.</w:t>
      </w:r>
    </w:p>
    <w:p w14:paraId="1CC44DF9" w14:textId="77777777" w:rsidR="00AE77D4" w:rsidRPr="008538A4" w:rsidRDefault="00AE77D4" w:rsidP="00592172">
      <w:pPr>
        <w:pStyle w:val="ListParagraph"/>
        <w:numPr>
          <w:ilvl w:val="0"/>
          <w:numId w:val="3"/>
        </w:numPr>
        <w:bidi/>
        <w:spacing w:after="0" w:line="360" w:lineRule="auto"/>
        <w:rPr>
          <w:rFonts w:cs="B Nazanin"/>
          <w:b/>
          <w:bCs/>
          <w:sz w:val="24"/>
          <w:szCs w:val="24"/>
          <w:lang w:bidi="fa-IR"/>
        </w:rPr>
      </w:pPr>
      <w:r w:rsidRPr="008538A4">
        <w:rPr>
          <w:rFonts w:cs="B Nazanin" w:hint="cs"/>
          <w:b/>
          <w:bCs/>
          <w:sz w:val="24"/>
          <w:szCs w:val="24"/>
          <w:rtl/>
          <w:lang w:bidi="fa-IR"/>
        </w:rPr>
        <w:t>کلاسها بصورت گروهی برگزار می گردد.</w:t>
      </w:r>
    </w:p>
    <w:p w14:paraId="31F00AB9" w14:textId="77777777" w:rsidR="008538A4" w:rsidRPr="008538A4" w:rsidRDefault="00AE77D4" w:rsidP="00592172">
      <w:pPr>
        <w:pStyle w:val="ListParagraph"/>
        <w:numPr>
          <w:ilvl w:val="0"/>
          <w:numId w:val="3"/>
        </w:numPr>
        <w:bidi/>
        <w:spacing w:after="0" w:line="360" w:lineRule="auto"/>
        <w:rPr>
          <w:rFonts w:cs="B Nazanin"/>
          <w:b/>
          <w:bCs/>
          <w:sz w:val="24"/>
          <w:szCs w:val="24"/>
          <w:lang w:bidi="fa-IR"/>
        </w:rPr>
      </w:pPr>
      <w:r w:rsidRPr="008538A4">
        <w:rPr>
          <w:rFonts w:cs="B Nazanin" w:hint="cs"/>
          <w:b/>
          <w:bCs/>
          <w:sz w:val="24"/>
          <w:szCs w:val="24"/>
          <w:rtl/>
          <w:lang w:bidi="fa-IR"/>
        </w:rPr>
        <w:t>در صورت غیبت امکان برگزاری جلسه جبرانی نخواهد بود.</w:t>
      </w:r>
    </w:p>
    <w:p w14:paraId="60D816B3" w14:textId="77777777" w:rsidR="00762936" w:rsidRPr="008538A4" w:rsidRDefault="00AE77D4" w:rsidP="00592172">
      <w:pPr>
        <w:pStyle w:val="ListParagraph"/>
        <w:numPr>
          <w:ilvl w:val="0"/>
          <w:numId w:val="3"/>
        </w:numPr>
        <w:bidi/>
        <w:spacing w:after="0" w:line="360" w:lineRule="auto"/>
        <w:rPr>
          <w:rFonts w:cs="B Nazanin"/>
          <w:b/>
          <w:bCs/>
          <w:sz w:val="24"/>
          <w:szCs w:val="24"/>
          <w:lang w:bidi="fa-IR"/>
        </w:rPr>
      </w:pPr>
      <w:r w:rsidRPr="008538A4">
        <w:rPr>
          <w:rFonts w:cs="B Nazanin" w:hint="cs"/>
          <w:b/>
          <w:bCs/>
          <w:sz w:val="24"/>
          <w:szCs w:val="24"/>
          <w:rtl/>
          <w:lang w:bidi="fa-IR"/>
        </w:rPr>
        <w:t>دوره آموزشی صرفا جهت پرسنل دانشگاه (کارکنان و اعضای هیات علمی) می باشد.</w:t>
      </w:r>
    </w:p>
    <w:p w14:paraId="5CEBB368" w14:textId="77777777" w:rsidR="003D5572" w:rsidRPr="008538A4" w:rsidRDefault="003D5572" w:rsidP="00592172">
      <w:pPr>
        <w:pStyle w:val="ListParagraph"/>
        <w:numPr>
          <w:ilvl w:val="0"/>
          <w:numId w:val="3"/>
        </w:numPr>
        <w:bidi/>
        <w:spacing w:after="0" w:line="360" w:lineRule="auto"/>
        <w:rPr>
          <w:rFonts w:cs="B Nazanin"/>
          <w:b/>
          <w:bCs/>
          <w:sz w:val="24"/>
          <w:szCs w:val="24"/>
          <w:lang w:bidi="fa-IR"/>
        </w:rPr>
      </w:pPr>
      <w:r w:rsidRPr="008538A4">
        <w:rPr>
          <w:rFonts w:cs="B Nazanin" w:hint="cs"/>
          <w:b/>
          <w:bCs/>
          <w:sz w:val="24"/>
          <w:szCs w:val="24"/>
          <w:rtl/>
          <w:lang w:bidi="fa-IR"/>
        </w:rPr>
        <w:t>مدارک لازم جهت ثبت نام: حکم حقوقی، کپی کارت ملی و فیش واریز هزینه</w:t>
      </w:r>
      <w:r w:rsidR="004B5936">
        <w:rPr>
          <w:rFonts w:cs="B Nazanin" w:hint="cs"/>
          <w:b/>
          <w:bCs/>
          <w:sz w:val="24"/>
          <w:szCs w:val="24"/>
          <w:rtl/>
          <w:lang w:bidi="fa-IR"/>
        </w:rPr>
        <w:t xml:space="preserve"> به </w:t>
      </w:r>
      <w:r w:rsidR="004B5936" w:rsidRPr="004B5936">
        <w:rPr>
          <w:rFonts w:cs="B Nazanin"/>
          <w:b/>
          <w:bCs/>
          <w:sz w:val="24"/>
          <w:szCs w:val="24"/>
          <w:rtl/>
          <w:lang w:bidi="fa-IR"/>
        </w:rPr>
        <w:t>شماره حساب 5154303204 شناسه 1300101127 به نام مدیریت نظارت و توسعه امور عمومی دانشگاه</w:t>
      </w:r>
      <w:r w:rsidRPr="008538A4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594E8993" w14:textId="77777777" w:rsidR="003D5572" w:rsidRPr="008538A4" w:rsidRDefault="003D5572" w:rsidP="00592172">
      <w:pPr>
        <w:pStyle w:val="ListParagraph"/>
        <w:numPr>
          <w:ilvl w:val="0"/>
          <w:numId w:val="3"/>
        </w:numPr>
        <w:bidi/>
        <w:spacing w:after="0" w:line="360" w:lineRule="auto"/>
        <w:rPr>
          <w:rFonts w:cs="B Nazanin"/>
          <w:b/>
          <w:bCs/>
          <w:sz w:val="24"/>
          <w:szCs w:val="24"/>
          <w:lang w:bidi="fa-IR"/>
        </w:rPr>
      </w:pPr>
      <w:r w:rsidRPr="008538A4">
        <w:rPr>
          <w:rFonts w:cs="B Nazanin" w:hint="cs"/>
          <w:b/>
          <w:bCs/>
          <w:sz w:val="24"/>
          <w:szCs w:val="24"/>
          <w:rtl/>
          <w:lang w:bidi="fa-IR"/>
        </w:rPr>
        <w:t>درصورت انصراف در هر زمان از دوره آموزشی،کنسلی و یا عودت شهریه امکانپذیر نخواهد بود.</w:t>
      </w:r>
    </w:p>
    <w:p w14:paraId="3500C2B7" w14:textId="0DA29499" w:rsidR="003D5572" w:rsidRPr="008538A4" w:rsidRDefault="003D5572" w:rsidP="00592172">
      <w:pPr>
        <w:pStyle w:val="ListParagraph"/>
        <w:numPr>
          <w:ilvl w:val="0"/>
          <w:numId w:val="3"/>
        </w:numPr>
        <w:bidi/>
        <w:spacing w:after="0" w:line="360" w:lineRule="auto"/>
        <w:rPr>
          <w:rFonts w:cs="B Nazanin"/>
          <w:b/>
          <w:bCs/>
          <w:sz w:val="24"/>
          <w:szCs w:val="24"/>
          <w:lang w:bidi="fa-IR"/>
        </w:rPr>
      </w:pPr>
      <w:r w:rsidRPr="008538A4">
        <w:rPr>
          <w:rFonts w:cs="B Nazanin" w:hint="cs"/>
          <w:b/>
          <w:bCs/>
          <w:sz w:val="24"/>
          <w:szCs w:val="24"/>
          <w:rtl/>
          <w:lang w:bidi="fa-IR"/>
        </w:rPr>
        <w:t>استفاده از تلفن همراه در مجموعه ورزش های آبی ممنوع می باشد.</w:t>
      </w:r>
    </w:p>
    <w:p w14:paraId="793AB90C" w14:textId="77777777" w:rsidR="006147B2" w:rsidRPr="008538A4" w:rsidRDefault="006147B2" w:rsidP="00592172">
      <w:pPr>
        <w:pStyle w:val="ListParagraph"/>
        <w:numPr>
          <w:ilvl w:val="0"/>
          <w:numId w:val="3"/>
        </w:numPr>
        <w:bidi/>
        <w:spacing w:after="0" w:line="360" w:lineRule="auto"/>
        <w:rPr>
          <w:rFonts w:cs="B Nazanin"/>
          <w:b/>
          <w:bCs/>
          <w:sz w:val="24"/>
          <w:szCs w:val="24"/>
          <w:lang w:bidi="fa-IR"/>
        </w:rPr>
      </w:pPr>
      <w:r w:rsidRPr="008538A4">
        <w:rPr>
          <w:rFonts w:cs="B Nazanin" w:hint="cs"/>
          <w:b/>
          <w:bCs/>
          <w:sz w:val="24"/>
          <w:szCs w:val="24"/>
          <w:rtl/>
          <w:lang w:bidi="fa-IR"/>
        </w:rPr>
        <w:t xml:space="preserve">شروع دوره از روز شنبه </w:t>
      </w:r>
      <w:r w:rsidR="00A57CA3">
        <w:rPr>
          <w:rFonts w:cs="B Nazanin" w:hint="cs"/>
          <w:b/>
          <w:bCs/>
          <w:sz w:val="24"/>
          <w:szCs w:val="24"/>
          <w:rtl/>
          <w:lang w:bidi="fa-IR"/>
        </w:rPr>
        <w:t>مورخ 18</w:t>
      </w:r>
      <w:r w:rsidR="001A6A9E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656BEB">
        <w:rPr>
          <w:rFonts w:cs="B Nazanin" w:hint="cs"/>
          <w:b/>
          <w:bCs/>
          <w:sz w:val="24"/>
          <w:szCs w:val="24"/>
          <w:rtl/>
          <w:lang w:bidi="fa-IR"/>
        </w:rPr>
        <w:t xml:space="preserve">09/1402 </w:t>
      </w:r>
      <w:r w:rsidR="00FC57BE">
        <w:rPr>
          <w:rFonts w:cs="B Nazanin" w:hint="cs"/>
          <w:b/>
          <w:bCs/>
          <w:sz w:val="24"/>
          <w:szCs w:val="24"/>
          <w:rtl/>
          <w:lang w:bidi="fa-IR"/>
        </w:rPr>
        <w:t xml:space="preserve"> به مدت 12 جلسه می باشد.</w:t>
      </w:r>
    </w:p>
    <w:p w14:paraId="5CDA0801" w14:textId="77777777" w:rsidR="006147B2" w:rsidRDefault="006147B2" w:rsidP="00592172">
      <w:pPr>
        <w:pStyle w:val="ListParagraph"/>
        <w:numPr>
          <w:ilvl w:val="0"/>
          <w:numId w:val="3"/>
        </w:numPr>
        <w:bidi/>
        <w:spacing w:after="0" w:line="360" w:lineRule="auto"/>
        <w:rPr>
          <w:rFonts w:cs="B Nazanin"/>
          <w:b/>
          <w:bCs/>
          <w:sz w:val="24"/>
          <w:szCs w:val="24"/>
          <w:lang w:bidi="fa-IR"/>
        </w:rPr>
      </w:pPr>
      <w:r w:rsidRPr="008538A4">
        <w:rPr>
          <w:rFonts w:cs="B Nazanin" w:hint="cs"/>
          <w:b/>
          <w:bCs/>
          <w:sz w:val="24"/>
          <w:szCs w:val="24"/>
          <w:rtl/>
          <w:lang w:bidi="fa-IR"/>
        </w:rPr>
        <w:t xml:space="preserve">علاقمندان جهت ثبت نام به </w:t>
      </w:r>
      <w:r w:rsidR="004B5936">
        <w:rPr>
          <w:rFonts w:cs="B Nazanin" w:hint="cs"/>
          <w:b/>
          <w:bCs/>
          <w:sz w:val="24"/>
          <w:szCs w:val="24"/>
          <w:rtl/>
          <w:lang w:bidi="fa-IR"/>
        </w:rPr>
        <w:t>دفتر تربیت بدنی کارکنان</w:t>
      </w:r>
      <w:r w:rsidRPr="008538A4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 مراجعه نمایند.</w:t>
      </w:r>
    </w:p>
    <w:p w14:paraId="3371F7F0" w14:textId="77777777" w:rsidR="008A5F7B" w:rsidRDefault="008A5F7B" w:rsidP="00592172">
      <w:pPr>
        <w:pStyle w:val="ListParagraph"/>
        <w:numPr>
          <w:ilvl w:val="0"/>
          <w:numId w:val="3"/>
        </w:numPr>
        <w:bidi/>
        <w:spacing w:after="0" w:line="36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توجه به محدودیت ظرفیت، اولویت با همکارانی است که زودتر نسبت به ثبت نام اقدام نمایند.</w:t>
      </w:r>
    </w:p>
    <w:p w14:paraId="62990C28" w14:textId="1ACD3DE2" w:rsidR="00FA4CDA" w:rsidRPr="00FA4CDA" w:rsidRDefault="00FA4CDA" w:rsidP="00592172">
      <w:pPr>
        <w:pStyle w:val="ListParagraph"/>
        <w:bidi/>
        <w:spacing w:after="0" w:line="360" w:lineRule="auto"/>
        <w:rPr>
          <w:rFonts w:cs="B Nazanin"/>
          <w:b/>
          <w:bCs/>
          <w:sz w:val="32"/>
          <w:szCs w:val="32"/>
          <w:lang w:bidi="fa-IR"/>
        </w:rPr>
      </w:pPr>
      <w:r w:rsidRPr="00FA4CDA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تلفن   86702154</w:t>
      </w:r>
    </w:p>
    <w:p w14:paraId="36418968" w14:textId="671BD5C7" w:rsidR="008538A4" w:rsidRPr="008538A4" w:rsidRDefault="008538A4" w:rsidP="004B5936">
      <w:pPr>
        <w:bidi/>
        <w:spacing w:after="0" w:line="276" w:lineRule="auto"/>
        <w:rPr>
          <w:rFonts w:cs="B Nazanin"/>
          <w:b/>
          <w:bCs/>
          <w:sz w:val="24"/>
          <w:szCs w:val="24"/>
          <w:lang w:bidi="fa-IR"/>
        </w:rPr>
      </w:pPr>
      <w:r w:rsidRPr="008538A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</w:p>
    <w:sectPr w:rsidR="008538A4" w:rsidRPr="008538A4" w:rsidSect="00D57794">
      <w:pgSz w:w="11906" w:h="16838"/>
      <w:pgMar w:top="72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6425D" w14:textId="77777777" w:rsidR="00D40448" w:rsidRDefault="00D40448" w:rsidP="00916C24">
      <w:pPr>
        <w:spacing w:after="0" w:line="240" w:lineRule="auto"/>
      </w:pPr>
      <w:r>
        <w:separator/>
      </w:r>
    </w:p>
  </w:endnote>
  <w:endnote w:type="continuationSeparator" w:id="0">
    <w:p w14:paraId="4047033E" w14:textId="77777777" w:rsidR="00D40448" w:rsidRDefault="00D40448" w:rsidP="0091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FB511" w14:textId="77777777" w:rsidR="00D40448" w:rsidRDefault="00D40448" w:rsidP="00916C24">
      <w:pPr>
        <w:spacing w:after="0" w:line="240" w:lineRule="auto"/>
      </w:pPr>
      <w:r>
        <w:separator/>
      </w:r>
    </w:p>
  </w:footnote>
  <w:footnote w:type="continuationSeparator" w:id="0">
    <w:p w14:paraId="28D97F5E" w14:textId="77777777" w:rsidR="00D40448" w:rsidRDefault="00D40448" w:rsidP="0091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0043E"/>
    <w:multiLevelType w:val="hybridMultilevel"/>
    <w:tmpl w:val="DD12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E4D62"/>
    <w:multiLevelType w:val="hybridMultilevel"/>
    <w:tmpl w:val="EEB8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9634A"/>
    <w:multiLevelType w:val="hybridMultilevel"/>
    <w:tmpl w:val="A878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51"/>
    <w:rsid w:val="00001876"/>
    <w:rsid w:val="000250FE"/>
    <w:rsid w:val="00030B38"/>
    <w:rsid w:val="00097892"/>
    <w:rsid w:val="000A2422"/>
    <w:rsid w:val="000A52EF"/>
    <w:rsid w:val="000C4E2D"/>
    <w:rsid w:val="000D579E"/>
    <w:rsid w:val="000F7A08"/>
    <w:rsid w:val="001001DA"/>
    <w:rsid w:val="00105047"/>
    <w:rsid w:val="001200C0"/>
    <w:rsid w:val="001236FB"/>
    <w:rsid w:val="00130AF7"/>
    <w:rsid w:val="001550BE"/>
    <w:rsid w:val="00164CB0"/>
    <w:rsid w:val="00177265"/>
    <w:rsid w:val="001922CB"/>
    <w:rsid w:val="001A033E"/>
    <w:rsid w:val="001A6A9E"/>
    <w:rsid w:val="001B4E61"/>
    <w:rsid w:val="001C52A5"/>
    <w:rsid w:val="001C5DB7"/>
    <w:rsid w:val="001C6005"/>
    <w:rsid w:val="001D7CF2"/>
    <w:rsid w:val="00217CCB"/>
    <w:rsid w:val="002254AE"/>
    <w:rsid w:val="00251C61"/>
    <w:rsid w:val="00256121"/>
    <w:rsid w:val="002573ED"/>
    <w:rsid w:val="00262567"/>
    <w:rsid w:val="002A44D3"/>
    <w:rsid w:val="002B6FB1"/>
    <w:rsid w:val="002D4808"/>
    <w:rsid w:val="002D7336"/>
    <w:rsid w:val="00304313"/>
    <w:rsid w:val="00304EEB"/>
    <w:rsid w:val="003200C6"/>
    <w:rsid w:val="0034130E"/>
    <w:rsid w:val="00370F1D"/>
    <w:rsid w:val="003A4D7F"/>
    <w:rsid w:val="003B7C17"/>
    <w:rsid w:val="003C6EF1"/>
    <w:rsid w:val="003C7E9C"/>
    <w:rsid w:val="003D5572"/>
    <w:rsid w:val="003E774F"/>
    <w:rsid w:val="00402067"/>
    <w:rsid w:val="0040333C"/>
    <w:rsid w:val="00407E46"/>
    <w:rsid w:val="00410ED6"/>
    <w:rsid w:val="00420F29"/>
    <w:rsid w:val="00423465"/>
    <w:rsid w:val="00444325"/>
    <w:rsid w:val="004466FF"/>
    <w:rsid w:val="00457F4F"/>
    <w:rsid w:val="004673F2"/>
    <w:rsid w:val="004A2948"/>
    <w:rsid w:val="004B1848"/>
    <w:rsid w:val="004B5936"/>
    <w:rsid w:val="00502133"/>
    <w:rsid w:val="005063C4"/>
    <w:rsid w:val="0052781C"/>
    <w:rsid w:val="00584C17"/>
    <w:rsid w:val="00585051"/>
    <w:rsid w:val="00592172"/>
    <w:rsid w:val="00593A11"/>
    <w:rsid w:val="005A347E"/>
    <w:rsid w:val="005B4842"/>
    <w:rsid w:val="00600B66"/>
    <w:rsid w:val="0060373B"/>
    <w:rsid w:val="00614738"/>
    <w:rsid w:val="006147B2"/>
    <w:rsid w:val="00642DC8"/>
    <w:rsid w:val="006468FA"/>
    <w:rsid w:val="00656BEB"/>
    <w:rsid w:val="00666260"/>
    <w:rsid w:val="0066651A"/>
    <w:rsid w:val="00675FE8"/>
    <w:rsid w:val="00684A5B"/>
    <w:rsid w:val="006A2A08"/>
    <w:rsid w:val="006A352B"/>
    <w:rsid w:val="006C14E4"/>
    <w:rsid w:val="007101C7"/>
    <w:rsid w:val="0071235E"/>
    <w:rsid w:val="00734418"/>
    <w:rsid w:val="00762936"/>
    <w:rsid w:val="0077794D"/>
    <w:rsid w:val="007B4E99"/>
    <w:rsid w:val="007D4AFC"/>
    <w:rsid w:val="007E52B2"/>
    <w:rsid w:val="007F6AF1"/>
    <w:rsid w:val="0080314E"/>
    <w:rsid w:val="008108B8"/>
    <w:rsid w:val="00827BD1"/>
    <w:rsid w:val="0083247B"/>
    <w:rsid w:val="00846531"/>
    <w:rsid w:val="008515F9"/>
    <w:rsid w:val="008538A4"/>
    <w:rsid w:val="00883940"/>
    <w:rsid w:val="008876CC"/>
    <w:rsid w:val="008A3A08"/>
    <w:rsid w:val="008A5F7B"/>
    <w:rsid w:val="008B0D26"/>
    <w:rsid w:val="008F1BF1"/>
    <w:rsid w:val="008F60E6"/>
    <w:rsid w:val="00916C24"/>
    <w:rsid w:val="00930037"/>
    <w:rsid w:val="0095395A"/>
    <w:rsid w:val="00961291"/>
    <w:rsid w:val="00990515"/>
    <w:rsid w:val="009A4FDD"/>
    <w:rsid w:val="009C740C"/>
    <w:rsid w:val="009F1A6E"/>
    <w:rsid w:val="00A171CC"/>
    <w:rsid w:val="00A2265E"/>
    <w:rsid w:val="00A22B8D"/>
    <w:rsid w:val="00A27984"/>
    <w:rsid w:val="00A44E2B"/>
    <w:rsid w:val="00A53CD4"/>
    <w:rsid w:val="00A57CA3"/>
    <w:rsid w:val="00A61624"/>
    <w:rsid w:val="00A87D52"/>
    <w:rsid w:val="00AA2937"/>
    <w:rsid w:val="00AA5C5E"/>
    <w:rsid w:val="00AC7620"/>
    <w:rsid w:val="00AE77D4"/>
    <w:rsid w:val="00B15FB5"/>
    <w:rsid w:val="00B660AB"/>
    <w:rsid w:val="00B81CB4"/>
    <w:rsid w:val="00B91AAF"/>
    <w:rsid w:val="00BB2854"/>
    <w:rsid w:val="00BC1651"/>
    <w:rsid w:val="00BE209C"/>
    <w:rsid w:val="00BE6B04"/>
    <w:rsid w:val="00C06D7A"/>
    <w:rsid w:val="00C12CAB"/>
    <w:rsid w:val="00C37371"/>
    <w:rsid w:val="00C41294"/>
    <w:rsid w:val="00C61844"/>
    <w:rsid w:val="00C813B9"/>
    <w:rsid w:val="00CA1F53"/>
    <w:rsid w:val="00CB3710"/>
    <w:rsid w:val="00CB378B"/>
    <w:rsid w:val="00CE4826"/>
    <w:rsid w:val="00D014FB"/>
    <w:rsid w:val="00D0685E"/>
    <w:rsid w:val="00D14D58"/>
    <w:rsid w:val="00D16508"/>
    <w:rsid w:val="00D40448"/>
    <w:rsid w:val="00D57794"/>
    <w:rsid w:val="00D5781B"/>
    <w:rsid w:val="00D65D6A"/>
    <w:rsid w:val="00DF4523"/>
    <w:rsid w:val="00DF52ED"/>
    <w:rsid w:val="00E07424"/>
    <w:rsid w:val="00E22BB2"/>
    <w:rsid w:val="00E37142"/>
    <w:rsid w:val="00E3714D"/>
    <w:rsid w:val="00E54B4B"/>
    <w:rsid w:val="00E95287"/>
    <w:rsid w:val="00E9758E"/>
    <w:rsid w:val="00EB75E4"/>
    <w:rsid w:val="00EE5E36"/>
    <w:rsid w:val="00EF772D"/>
    <w:rsid w:val="00F07AA4"/>
    <w:rsid w:val="00F54563"/>
    <w:rsid w:val="00F73533"/>
    <w:rsid w:val="00F96067"/>
    <w:rsid w:val="00FA4CDA"/>
    <w:rsid w:val="00FC57BE"/>
    <w:rsid w:val="00FD7ABB"/>
    <w:rsid w:val="00FE34F0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46A54"/>
  <w15:chartTrackingRefBased/>
  <w15:docId w15:val="{106AA690-2291-4965-90F4-70E43F1B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24"/>
  </w:style>
  <w:style w:type="paragraph" w:styleId="Footer">
    <w:name w:val="footer"/>
    <w:basedOn w:val="Normal"/>
    <w:link w:val="FooterChar"/>
    <w:uiPriority w:val="99"/>
    <w:unhideWhenUsed/>
    <w:rsid w:val="00916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24"/>
  </w:style>
  <w:style w:type="paragraph" w:styleId="BalloonText">
    <w:name w:val="Balloon Text"/>
    <w:basedOn w:val="Normal"/>
    <w:link w:val="BalloonTextChar"/>
    <w:uiPriority w:val="99"/>
    <w:semiHidden/>
    <w:unhideWhenUsed/>
    <w:rsid w:val="0088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40"/>
    <w:rPr>
      <w:rFonts w:ascii="Segoe UI" w:hAnsi="Segoe UI" w:cs="Segoe UI"/>
      <w:sz w:val="18"/>
      <w:szCs w:val="18"/>
    </w:rPr>
  </w:style>
  <w:style w:type="table" w:styleId="GridTable6Colorful-Accent5">
    <w:name w:val="Grid Table 6 Colorful Accent 5"/>
    <w:basedOn w:val="TableNormal"/>
    <w:uiPriority w:val="51"/>
    <w:rsid w:val="00D014F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نازنین ایرانی</dc:creator>
  <cp:keywords/>
  <dc:description/>
  <cp:lastModifiedBy>Zahra Badri</cp:lastModifiedBy>
  <cp:revision>33</cp:revision>
  <cp:lastPrinted>2023-11-07T05:48:00Z</cp:lastPrinted>
  <dcterms:created xsi:type="dcterms:W3CDTF">2023-05-23T11:57:00Z</dcterms:created>
  <dcterms:modified xsi:type="dcterms:W3CDTF">2023-12-03T07:08:00Z</dcterms:modified>
</cp:coreProperties>
</file>